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D4077" w14:textId="6BA932A8" w:rsidR="000724E6" w:rsidRDefault="0006347F" w:rsidP="0006347F">
      <w:pPr>
        <w:jc w:val="center"/>
      </w:pPr>
      <w:r>
        <w:t>Media Center Online Subscriptions and Passwords</w:t>
      </w:r>
    </w:p>
    <w:p w14:paraId="550949E5" w14:textId="1D0852AB" w:rsidR="0006347F" w:rsidRDefault="0006347F" w:rsidP="0006347F">
      <w:pPr>
        <w:jc w:val="center"/>
      </w:pPr>
      <w:r>
        <w:t>Go to Forest Park High School website-&gt;</w:t>
      </w:r>
    </w:p>
    <w:p w14:paraId="63582ADB" w14:textId="46D633A2" w:rsidR="0006347F" w:rsidRDefault="0006347F" w:rsidP="0006347F">
      <w:pPr>
        <w:jc w:val="center"/>
      </w:pPr>
      <w:r>
        <w:t>Our School -&gt; Media Center -&gt; Research Databases</w:t>
      </w:r>
    </w:p>
    <w:p w14:paraId="22879D34" w14:textId="47A69514" w:rsidR="0006347F" w:rsidRDefault="0006347F" w:rsidP="0006347F">
      <w:pPr>
        <w:jc w:val="center"/>
      </w:pPr>
    </w:p>
    <w:p w14:paraId="5CB1FB27" w14:textId="1DC6F9A2" w:rsidR="0006347F" w:rsidRDefault="0006347F" w:rsidP="0006347F">
      <w:r>
        <w:t>CultureGrams</w:t>
      </w:r>
      <w:proofErr w:type="gramStart"/>
      <w:r>
        <w:t>:  (</w:t>
      </w:r>
      <w:proofErr w:type="gramEnd"/>
      <w:r>
        <w:t>Countries &amp; Cultures)</w:t>
      </w:r>
    </w:p>
    <w:p w14:paraId="6D30CCA9" w14:textId="119452D6" w:rsidR="0006347F" w:rsidRDefault="0006347F" w:rsidP="0006347F">
      <w:r>
        <w:t xml:space="preserve">Username: </w:t>
      </w:r>
      <w:proofErr w:type="spellStart"/>
      <w:r>
        <w:t>princewmr</w:t>
      </w:r>
      <w:proofErr w:type="spellEnd"/>
      <w:r>
        <w:tab/>
      </w:r>
      <w:r>
        <w:tab/>
      </w:r>
      <w:r>
        <w:tab/>
        <w:t>Password: County</w:t>
      </w:r>
    </w:p>
    <w:p w14:paraId="49CA04C4" w14:textId="6625C192" w:rsidR="0006347F" w:rsidRDefault="0006347F" w:rsidP="0006347F"/>
    <w:p w14:paraId="517FED3B" w14:textId="13752D1E" w:rsidR="0006347F" w:rsidRDefault="0006347F" w:rsidP="0006347F">
      <w:r>
        <w:t xml:space="preserve">EBSCO </w:t>
      </w:r>
      <w:proofErr w:type="spellStart"/>
      <w:r>
        <w:t>Explora</w:t>
      </w:r>
      <w:proofErr w:type="spellEnd"/>
      <w:r>
        <w:t xml:space="preserve"> / eBooks: (General research database)</w:t>
      </w:r>
    </w:p>
    <w:p w14:paraId="1150A29B" w14:textId="023A9810" w:rsidR="0006347F" w:rsidRDefault="0006347F" w:rsidP="0006347F">
      <w:r>
        <w:t xml:space="preserve">Username: </w:t>
      </w:r>
      <w:proofErr w:type="spellStart"/>
      <w:r>
        <w:t>forestpark</w:t>
      </w:r>
      <w:proofErr w:type="spellEnd"/>
      <w:r>
        <w:t xml:space="preserve"> </w:t>
      </w:r>
      <w:r>
        <w:tab/>
      </w:r>
      <w:r>
        <w:tab/>
      </w:r>
      <w:r>
        <w:tab/>
        <w:t>Password: bruins2020!</w:t>
      </w:r>
    </w:p>
    <w:p w14:paraId="7C192B09" w14:textId="6C9505BB" w:rsidR="0006347F" w:rsidRDefault="0006347F" w:rsidP="0006347F"/>
    <w:p w14:paraId="2C09D4BD" w14:textId="795C9B2C" w:rsidR="0006347F" w:rsidRDefault="0006347F" w:rsidP="0006347F">
      <w:r>
        <w:t>New York Times Replica</w:t>
      </w:r>
      <w:proofErr w:type="gramStart"/>
      <w:r>
        <w:t>:  (</w:t>
      </w:r>
      <w:proofErr w:type="gramEnd"/>
      <w:r>
        <w:t>New York Times newspaper)</w:t>
      </w:r>
    </w:p>
    <w:p w14:paraId="70B9CDB5" w14:textId="1CE859C2" w:rsidR="0006347F" w:rsidRDefault="0006347F" w:rsidP="0006347F">
      <w:r>
        <w:t>Username: 200352367</w:t>
      </w:r>
      <w:r>
        <w:tab/>
      </w:r>
      <w:r>
        <w:tab/>
      </w:r>
      <w:r>
        <w:tab/>
        <w:t>Password: 200352367</w:t>
      </w:r>
    </w:p>
    <w:p w14:paraId="7DFB1727" w14:textId="24B43013" w:rsidR="0006347F" w:rsidRDefault="0006347F" w:rsidP="0006347F"/>
    <w:p w14:paraId="2FA51AF3" w14:textId="7B7AE10C" w:rsidR="0006347F" w:rsidRDefault="0006347F" w:rsidP="0006347F">
      <w:r>
        <w:t>Washington Post Replica</w:t>
      </w:r>
      <w:proofErr w:type="gramStart"/>
      <w:r>
        <w:t>:  (</w:t>
      </w:r>
      <w:proofErr w:type="gramEnd"/>
      <w:r>
        <w:t>Washington Post Newspaper)</w:t>
      </w:r>
    </w:p>
    <w:p w14:paraId="34187C9A" w14:textId="219F3313" w:rsidR="0006347F" w:rsidRDefault="0006347F" w:rsidP="0006347F">
      <w:r>
        <w:t xml:space="preserve">Username: </w:t>
      </w:r>
      <w:hyperlink r:id="rId4" w:history="1">
        <w:r w:rsidRPr="00017FDC">
          <w:rPr>
            <w:rStyle w:val="Hyperlink"/>
          </w:rPr>
          <w:t>stoyertd@pwcs.edu</w:t>
        </w:r>
      </w:hyperlink>
      <w:r>
        <w:tab/>
      </w:r>
      <w:r>
        <w:tab/>
        <w:t>Password: welcome1</w:t>
      </w:r>
    </w:p>
    <w:p w14:paraId="73771A7E" w14:textId="3B4055A0" w:rsidR="0006347F" w:rsidRDefault="0006347F" w:rsidP="0006347F"/>
    <w:p w14:paraId="2E21ACB9" w14:textId="266ADF39" w:rsidR="0006347F" w:rsidRDefault="0006347F" w:rsidP="0006347F">
      <w:r>
        <w:t>World Book Online</w:t>
      </w:r>
      <w:proofErr w:type="gramStart"/>
      <w:r>
        <w:t>:  (</w:t>
      </w:r>
      <w:proofErr w:type="gramEnd"/>
      <w:r>
        <w:t>general knowledge &amp; encyclopedia)</w:t>
      </w:r>
    </w:p>
    <w:p w14:paraId="6D024201" w14:textId="58C30913" w:rsidR="0006347F" w:rsidRDefault="0006347F" w:rsidP="0006347F">
      <w:r>
        <w:t xml:space="preserve">Username: </w:t>
      </w:r>
      <w:proofErr w:type="spellStart"/>
      <w:r>
        <w:t>pwcschools</w:t>
      </w:r>
      <w:proofErr w:type="spellEnd"/>
      <w:r>
        <w:tab/>
      </w:r>
      <w:r>
        <w:tab/>
      </w:r>
      <w:r>
        <w:tab/>
        <w:t>Password: research</w:t>
      </w:r>
    </w:p>
    <w:p w14:paraId="4D3FFB30" w14:textId="2A943FBF" w:rsidR="0006347F" w:rsidRDefault="0006347F" w:rsidP="0006347F"/>
    <w:p w14:paraId="145E5E07" w14:textId="1B5F189E" w:rsidR="0006347F" w:rsidRDefault="0006347F" w:rsidP="0006347F">
      <w:r>
        <w:t>Opposing Viewpoints in Context</w:t>
      </w:r>
      <w:proofErr w:type="gramStart"/>
      <w:r>
        <w:t>:  (</w:t>
      </w:r>
      <w:proofErr w:type="gramEnd"/>
      <w:r>
        <w:t>current events/controversial issues Pros and Cons)</w:t>
      </w:r>
    </w:p>
    <w:p w14:paraId="7BDA48AA" w14:textId="549027C5" w:rsidR="0006347F" w:rsidRDefault="0006347F" w:rsidP="0006347F">
      <w:r>
        <w:t>Username</w:t>
      </w:r>
      <w:r>
        <w:tab/>
      </w:r>
      <w:r>
        <w:tab/>
      </w:r>
      <w:r>
        <w:tab/>
      </w:r>
      <w:r>
        <w:tab/>
      </w:r>
      <w:r>
        <w:tab/>
        <w:t>Password:  schools</w:t>
      </w:r>
    </w:p>
    <w:sectPr w:rsidR="0006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7F"/>
    <w:rsid w:val="0006347F"/>
    <w:rsid w:val="008F3289"/>
    <w:rsid w:val="00987397"/>
    <w:rsid w:val="00C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E10B"/>
  <w15:chartTrackingRefBased/>
  <w15:docId w15:val="{E690952F-0936-4CF7-A7F3-05A62B2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yertd@pw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A. Davis</dc:creator>
  <cp:keywords/>
  <dc:description/>
  <cp:lastModifiedBy>Tracy A. Davis</cp:lastModifiedBy>
  <cp:revision>1</cp:revision>
  <dcterms:created xsi:type="dcterms:W3CDTF">2021-02-03T19:19:00Z</dcterms:created>
  <dcterms:modified xsi:type="dcterms:W3CDTF">2021-02-03T19:32:00Z</dcterms:modified>
</cp:coreProperties>
</file>